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t>2022 Calendar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48.18pt;margin-top:12.843245pt;width:159.7pt;height:120.9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10" w:type="dxa"/>
                    <w:tblBorders>
                      <w:top w:val="double" w:sz="3" w:space="0" w:color="000000"/>
                      <w:left w:val="double" w:sz="3" w:space="0" w:color="000000"/>
                      <w:bottom w:val="double" w:sz="3" w:space="0" w:color="000000"/>
                      <w:right w:val="double" w:sz="3" w:space="0" w:color="000000"/>
                      <w:insideH w:val="double" w:sz="3" w:space="0" w:color="000000"/>
                      <w:insideV w:val="double" w:sz="3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97"/>
                    <w:gridCol w:w="396"/>
                    <w:gridCol w:w="396"/>
                    <w:gridCol w:w="396"/>
                    <w:gridCol w:w="396"/>
                    <w:gridCol w:w="396"/>
                    <w:gridCol w:w="396"/>
                    <w:gridCol w:w="395"/>
                  </w:tblGrid>
                  <w:tr>
                    <w:trPr>
                      <w:trHeight w:val="261" w:hRule="atLeast"/>
                    </w:trPr>
                    <w:tc>
                      <w:tcPr>
                        <w:tcW w:w="3168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exact" w:before="0"/>
                          <w:ind w:left="986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January 2022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37" w:right="2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128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93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M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125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12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W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16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163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163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52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w w:val="103"/>
                            <w:sz w:val="19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right="18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right="18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15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right="18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22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right="18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29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28"/>
                          <w:ind w:right="18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31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226.399994pt;margin-top:12.843245pt;width:159.7pt;height:120.9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10" w:type="dxa"/>
                    <w:tblBorders>
                      <w:top w:val="double" w:sz="3" w:space="0" w:color="000000"/>
                      <w:left w:val="double" w:sz="3" w:space="0" w:color="000000"/>
                      <w:bottom w:val="double" w:sz="3" w:space="0" w:color="000000"/>
                      <w:right w:val="double" w:sz="3" w:space="0" w:color="000000"/>
                      <w:insideH w:val="double" w:sz="3" w:space="0" w:color="000000"/>
                      <w:insideV w:val="double" w:sz="3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97"/>
                    <w:gridCol w:w="396"/>
                    <w:gridCol w:w="397"/>
                    <w:gridCol w:w="396"/>
                    <w:gridCol w:w="396"/>
                    <w:gridCol w:w="396"/>
                    <w:gridCol w:w="396"/>
                    <w:gridCol w:w="395"/>
                  </w:tblGrid>
                  <w:tr>
                    <w:trPr>
                      <w:trHeight w:val="261" w:hRule="atLeast"/>
                    </w:trPr>
                    <w:tc>
                      <w:tcPr>
                        <w:tcW w:w="3169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exact" w:before="0"/>
                          <w:ind w:left="934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February 2022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37" w:right="2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128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12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M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126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32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W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126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128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162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right="18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2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2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right="18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2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right="18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0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right="18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w w:val="105"/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0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right="18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404.630005pt;margin-top:12.843245pt;width:159.75pt;height:120.9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10" w:type="dxa"/>
                    <w:tblBorders>
                      <w:top w:val="double" w:sz="3" w:space="0" w:color="000000"/>
                      <w:left w:val="double" w:sz="3" w:space="0" w:color="000000"/>
                      <w:bottom w:val="double" w:sz="3" w:space="0" w:color="000000"/>
                      <w:right w:val="double" w:sz="3" w:space="0" w:color="000000"/>
                      <w:insideH w:val="double" w:sz="3" w:space="0" w:color="000000"/>
                      <w:insideV w:val="double" w:sz="3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98"/>
                    <w:gridCol w:w="396"/>
                    <w:gridCol w:w="396"/>
                    <w:gridCol w:w="396"/>
                    <w:gridCol w:w="396"/>
                    <w:gridCol w:w="396"/>
                    <w:gridCol w:w="396"/>
                    <w:gridCol w:w="395"/>
                  </w:tblGrid>
                  <w:tr>
                    <w:trPr>
                      <w:trHeight w:val="261" w:hRule="atLeast"/>
                    </w:trPr>
                    <w:tc>
                      <w:tcPr>
                        <w:tcW w:w="3169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exact" w:before="0"/>
                          <w:ind w:left="1044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March 2022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8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37" w:right="2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162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30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M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126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89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W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126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128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163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8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right="19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8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4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2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2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8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4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0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8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4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0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8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4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0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31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398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582.880005pt;margin-top:12.843245pt;width:159.7pt;height:120.9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10" w:type="dxa"/>
                    <w:tblBorders>
                      <w:top w:val="double" w:sz="3" w:space="0" w:color="000000"/>
                      <w:left w:val="double" w:sz="3" w:space="0" w:color="000000"/>
                      <w:bottom w:val="double" w:sz="3" w:space="0" w:color="000000"/>
                      <w:right w:val="double" w:sz="3" w:space="0" w:color="000000"/>
                      <w:insideH w:val="double" w:sz="3" w:space="0" w:color="000000"/>
                      <w:insideV w:val="double" w:sz="3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97"/>
                    <w:gridCol w:w="396"/>
                    <w:gridCol w:w="396"/>
                    <w:gridCol w:w="396"/>
                    <w:gridCol w:w="396"/>
                    <w:gridCol w:w="396"/>
                    <w:gridCol w:w="396"/>
                    <w:gridCol w:w="395"/>
                  </w:tblGrid>
                  <w:tr>
                    <w:trPr>
                      <w:trHeight w:val="261" w:hRule="atLeast"/>
                    </w:trPr>
                    <w:tc>
                      <w:tcPr>
                        <w:tcW w:w="3168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exact" w:before="0"/>
                          <w:ind w:left="1106" w:right="1070"/>
                          <w:jc w:val="center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April 2022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37" w:right="2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32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12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M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32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12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W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125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3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106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3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3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3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3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4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48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16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4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48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23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4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48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30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</w:p>
    <w:p>
      <w:pPr>
        <w:tabs>
          <w:tab w:pos="3889" w:val="left" w:leader="none"/>
        </w:tabs>
        <w:spacing w:before="36"/>
        <w:ind w:left="354" w:right="0" w:firstLine="0"/>
        <w:jc w:val="left"/>
        <w:rPr>
          <w:sz w:val="19"/>
        </w:rPr>
      </w:pPr>
      <w:r>
        <w:rPr>
          <w:b/>
          <w:w w:val="105"/>
          <w:sz w:val="19"/>
        </w:rPr>
        <w:t>Jan 01  </w:t>
      </w:r>
      <w:r>
        <w:rPr>
          <w:w w:val="105"/>
          <w:sz w:val="19"/>
        </w:rPr>
        <w:t>New</w:t>
      </w:r>
      <w:r>
        <w:rPr>
          <w:spacing w:val="-33"/>
          <w:w w:val="105"/>
          <w:sz w:val="19"/>
        </w:rPr>
        <w:t> </w:t>
      </w:r>
      <w:r>
        <w:rPr>
          <w:w w:val="105"/>
          <w:sz w:val="19"/>
        </w:rPr>
        <w:t>Year's</w:t>
      </w:r>
      <w:r>
        <w:rPr>
          <w:spacing w:val="-4"/>
          <w:w w:val="105"/>
          <w:sz w:val="19"/>
        </w:rPr>
        <w:t> </w:t>
      </w:r>
      <w:r>
        <w:rPr>
          <w:w w:val="105"/>
          <w:sz w:val="19"/>
        </w:rPr>
        <w:t>Day</w:t>
        <w:tab/>
      </w:r>
      <w:r>
        <w:rPr>
          <w:b/>
          <w:w w:val="105"/>
          <w:sz w:val="19"/>
        </w:rPr>
        <w:t>Feb 21 </w:t>
      </w:r>
      <w:r>
        <w:rPr>
          <w:w w:val="105"/>
          <w:sz w:val="19"/>
        </w:rPr>
        <w:t>Wasthington's</w:t>
      </w:r>
      <w:r>
        <w:rPr>
          <w:spacing w:val="-19"/>
          <w:w w:val="105"/>
          <w:sz w:val="19"/>
        </w:rPr>
        <w:t> </w:t>
      </w:r>
      <w:r>
        <w:rPr>
          <w:w w:val="105"/>
          <w:sz w:val="19"/>
        </w:rPr>
        <w:t>Birthday</w:t>
      </w:r>
    </w:p>
    <w:p>
      <w:pPr>
        <w:spacing w:before="68"/>
        <w:ind w:left="354" w:right="0" w:firstLine="0"/>
        <w:jc w:val="left"/>
        <w:rPr>
          <w:sz w:val="19"/>
        </w:rPr>
      </w:pPr>
      <w:r>
        <w:rPr>
          <w:b/>
          <w:w w:val="105"/>
          <w:sz w:val="19"/>
        </w:rPr>
        <w:t>Jan 17 </w:t>
      </w:r>
      <w:r>
        <w:rPr>
          <w:w w:val="105"/>
          <w:sz w:val="19"/>
        </w:rPr>
        <w:t>Martin Luther King Day</w:t>
      </w:r>
    </w:p>
    <w:p>
      <w:pPr>
        <w:pStyle w:val="BodyText"/>
        <w:spacing w:before="5"/>
        <w:rPr>
          <w:sz w:val="21"/>
        </w:rPr>
      </w:pPr>
      <w:r>
        <w:rPr/>
        <w:pict>
          <v:shape style="position:absolute;margin-left:48.18pt;margin-top:15.04664pt;width:159.7pt;height:120.9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10" w:type="dxa"/>
                    <w:tblBorders>
                      <w:top w:val="double" w:sz="3" w:space="0" w:color="000000"/>
                      <w:left w:val="double" w:sz="3" w:space="0" w:color="000000"/>
                      <w:bottom w:val="double" w:sz="3" w:space="0" w:color="000000"/>
                      <w:right w:val="double" w:sz="3" w:space="0" w:color="000000"/>
                      <w:insideH w:val="double" w:sz="3" w:space="0" w:color="000000"/>
                      <w:insideV w:val="double" w:sz="3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97"/>
                    <w:gridCol w:w="396"/>
                    <w:gridCol w:w="396"/>
                    <w:gridCol w:w="396"/>
                    <w:gridCol w:w="396"/>
                    <w:gridCol w:w="396"/>
                    <w:gridCol w:w="396"/>
                    <w:gridCol w:w="395"/>
                  </w:tblGrid>
                  <w:tr>
                    <w:trPr>
                      <w:trHeight w:val="261" w:hRule="atLeast"/>
                    </w:trPr>
                    <w:tc>
                      <w:tcPr>
                        <w:tcW w:w="3168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exact" w:before="0"/>
                          <w:ind w:left="1106" w:right="1070"/>
                          <w:jc w:val="center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May 2022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7" w:right="2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right="128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right="93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M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right="125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12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W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16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163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163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14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21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28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31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226.399994pt;margin-top:15.04664pt;width:159.7pt;height:120.9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10" w:type="dxa"/>
                    <w:tblBorders>
                      <w:top w:val="double" w:sz="3" w:space="0" w:color="000000"/>
                      <w:left w:val="double" w:sz="3" w:space="0" w:color="000000"/>
                      <w:bottom w:val="double" w:sz="3" w:space="0" w:color="000000"/>
                      <w:right w:val="double" w:sz="3" w:space="0" w:color="000000"/>
                      <w:insideH w:val="double" w:sz="3" w:space="0" w:color="000000"/>
                      <w:insideV w:val="double" w:sz="3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97"/>
                    <w:gridCol w:w="396"/>
                    <w:gridCol w:w="397"/>
                    <w:gridCol w:w="396"/>
                    <w:gridCol w:w="396"/>
                    <w:gridCol w:w="396"/>
                    <w:gridCol w:w="396"/>
                    <w:gridCol w:w="395"/>
                  </w:tblGrid>
                  <w:tr>
                    <w:trPr>
                      <w:trHeight w:val="261" w:hRule="atLeast"/>
                    </w:trPr>
                    <w:tc>
                      <w:tcPr>
                        <w:tcW w:w="3169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exact" w:before="0"/>
                          <w:ind w:left="1115" w:right="1079"/>
                          <w:jc w:val="center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June 2022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5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right="128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12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M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right="126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2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W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right="126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right="128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162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76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2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2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76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2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11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76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0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18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76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0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25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76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0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404.630005pt;margin-top:15.04664pt;width:159.75pt;height:120.9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10" w:type="dxa"/>
                    <w:tblBorders>
                      <w:top w:val="double" w:sz="3" w:space="0" w:color="000000"/>
                      <w:left w:val="double" w:sz="3" w:space="0" w:color="000000"/>
                      <w:bottom w:val="double" w:sz="3" w:space="0" w:color="000000"/>
                      <w:right w:val="double" w:sz="3" w:space="0" w:color="000000"/>
                      <w:insideH w:val="double" w:sz="3" w:space="0" w:color="000000"/>
                      <w:insideV w:val="double" w:sz="3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98"/>
                    <w:gridCol w:w="396"/>
                    <w:gridCol w:w="396"/>
                    <w:gridCol w:w="396"/>
                    <w:gridCol w:w="396"/>
                    <w:gridCol w:w="396"/>
                    <w:gridCol w:w="396"/>
                    <w:gridCol w:w="395"/>
                  </w:tblGrid>
                  <w:tr>
                    <w:trPr>
                      <w:trHeight w:val="261" w:hRule="atLeast"/>
                    </w:trPr>
                    <w:tc>
                      <w:tcPr>
                        <w:tcW w:w="3169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exact" w:before="0"/>
                          <w:ind w:left="1112" w:right="1079"/>
                          <w:jc w:val="center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July 2022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8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7" w:right="2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162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0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M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right="126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right="89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W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right="126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right="128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163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8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4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8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4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2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2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8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3" w:right="24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0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8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4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0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8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4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0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30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398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28"/>
                          <w:ind w:left="3" w:right="24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582.880005pt;margin-top:15.04664pt;width:159.7pt;height:120.9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10" w:type="dxa"/>
                    <w:tblBorders>
                      <w:top w:val="double" w:sz="3" w:space="0" w:color="000000"/>
                      <w:left w:val="double" w:sz="3" w:space="0" w:color="000000"/>
                      <w:bottom w:val="double" w:sz="3" w:space="0" w:color="000000"/>
                      <w:right w:val="double" w:sz="3" w:space="0" w:color="000000"/>
                      <w:insideH w:val="double" w:sz="3" w:space="0" w:color="000000"/>
                      <w:insideV w:val="double" w:sz="3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97"/>
                    <w:gridCol w:w="396"/>
                    <w:gridCol w:w="396"/>
                    <w:gridCol w:w="396"/>
                    <w:gridCol w:w="396"/>
                    <w:gridCol w:w="396"/>
                    <w:gridCol w:w="396"/>
                    <w:gridCol w:w="395"/>
                  </w:tblGrid>
                  <w:tr>
                    <w:trPr>
                      <w:trHeight w:val="261" w:hRule="atLeast"/>
                    </w:trPr>
                    <w:tc>
                      <w:tcPr>
                        <w:tcW w:w="3168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exact" w:before="0"/>
                          <w:ind w:left="1019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August 2022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7" w:right="2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2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12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M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2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12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W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right="125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right="106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3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3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3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3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4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48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13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4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48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20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4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48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27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</w:p>
    <w:p>
      <w:pPr>
        <w:tabs>
          <w:tab w:pos="7531" w:val="left" w:leader="none"/>
        </w:tabs>
        <w:spacing w:before="35"/>
        <w:ind w:left="258" w:right="0" w:firstLine="0"/>
        <w:jc w:val="left"/>
        <w:rPr>
          <w:sz w:val="19"/>
        </w:rPr>
      </w:pPr>
      <w:r>
        <w:rPr>
          <w:b/>
          <w:w w:val="105"/>
          <w:sz w:val="19"/>
        </w:rPr>
        <w:t>May 30</w:t>
      </w:r>
      <w:r>
        <w:rPr>
          <w:b/>
          <w:spacing w:val="15"/>
          <w:w w:val="105"/>
          <w:sz w:val="19"/>
        </w:rPr>
        <w:t> </w:t>
      </w:r>
      <w:r>
        <w:rPr>
          <w:w w:val="105"/>
          <w:sz w:val="19"/>
        </w:rPr>
        <w:t>Memorial</w:t>
      </w:r>
      <w:r>
        <w:rPr>
          <w:spacing w:val="-5"/>
          <w:w w:val="105"/>
          <w:sz w:val="19"/>
        </w:rPr>
        <w:t> </w:t>
      </w:r>
      <w:r>
        <w:rPr>
          <w:w w:val="105"/>
          <w:sz w:val="19"/>
        </w:rPr>
        <w:t>Day</w:t>
        <w:tab/>
      </w:r>
      <w:r>
        <w:rPr>
          <w:b/>
          <w:w w:val="105"/>
          <w:sz w:val="19"/>
        </w:rPr>
        <w:t>Jul 04 </w:t>
      </w:r>
      <w:r>
        <w:rPr>
          <w:w w:val="105"/>
          <w:sz w:val="19"/>
        </w:rPr>
        <w:t>Independence</w:t>
      </w:r>
      <w:r>
        <w:rPr>
          <w:spacing w:val="-19"/>
          <w:w w:val="105"/>
          <w:sz w:val="19"/>
        </w:rPr>
        <w:t> </w:t>
      </w:r>
      <w:r>
        <w:rPr>
          <w:w w:val="105"/>
          <w:sz w:val="19"/>
        </w:rPr>
        <w:t>Day</w:t>
      </w:r>
    </w:p>
    <w:p>
      <w:pPr>
        <w:pStyle w:val="BodyText"/>
        <w:spacing w:before="5"/>
        <w:rPr>
          <w:sz w:val="21"/>
        </w:rPr>
      </w:pPr>
      <w:r>
        <w:rPr/>
        <w:pict>
          <v:shape style="position:absolute;margin-left:48.18pt;margin-top:15.06332pt;width:159.7pt;height:120.9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10" w:type="dxa"/>
                    <w:tblBorders>
                      <w:top w:val="double" w:sz="3" w:space="0" w:color="000000"/>
                      <w:left w:val="double" w:sz="3" w:space="0" w:color="000000"/>
                      <w:bottom w:val="double" w:sz="3" w:space="0" w:color="000000"/>
                      <w:right w:val="double" w:sz="3" w:space="0" w:color="000000"/>
                      <w:insideH w:val="double" w:sz="3" w:space="0" w:color="000000"/>
                      <w:insideV w:val="double" w:sz="3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97"/>
                    <w:gridCol w:w="396"/>
                    <w:gridCol w:w="396"/>
                    <w:gridCol w:w="396"/>
                    <w:gridCol w:w="396"/>
                    <w:gridCol w:w="396"/>
                    <w:gridCol w:w="396"/>
                    <w:gridCol w:w="395"/>
                  </w:tblGrid>
                  <w:tr>
                    <w:trPr>
                      <w:trHeight w:val="261" w:hRule="atLeast"/>
                    </w:trPr>
                    <w:tc>
                      <w:tcPr>
                        <w:tcW w:w="3168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exact" w:before="0"/>
                          <w:ind w:left="842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September 2022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37" w:right="2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128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93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M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125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12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W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16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163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163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79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17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226.399994pt;margin-top:15.06332pt;width:159.7pt;height:120.9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10" w:type="dxa"/>
                    <w:tblBorders>
                      <w:top w:val="double" w:sz="3" w:space="0" w:color="000000"/>
                      <w:left w:val="double" w:sz="3" w:space="0" w:color="000000"/>
                      <w:bottom w:val="double" w:sz="3" w:space="0" w:color="000000"/>
                      <w:right w:val="double" w:sz="3" w:space="0" w:color="000000"/>
                      <w:insideH w:val="double" w:sz="3" w:space="0" w:color="000000"/>
                      <w:insideV w:val="double" w:sz="3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97"/>
                    <w:gridCol w:w="396"/>
                    <w:gridCol w:w="397"/>
                    <w:gridCol w:w="396"/>
                    <w:gridCol w:w="396"/>
                    <w:gridCol w:w="396"/>
                    <w:gridCol w:w="396"/>
                    <w:gridCol w:w="395"/>
                  </w:tblGrid>
                  <w:tr>
                    <w:trPr>
                      <w:trHeight w:val="261" w:hRule="atLeast"/>
                    </w:trPr>
                    <w:tc>
                      <w:tcPr>
                        <w:tcW w:w="3169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exact" w:before="0"/>
                          <w:ind w:left="970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October 2022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5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128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12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M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126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32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W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126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128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162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76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2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76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2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2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</w:tr>
                  <w:tr>
                    <w:trPr>
                      <w:trHeight w:val="279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76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w w:val="105"/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0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15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76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0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22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76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0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29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28"/>
                          <w:ind w:left="76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404.630005pt;margin-top:15.06332pt;width:159.75pt;height:120.9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10" w:type="dxa"/>
                    <w:tblBorders>
                      <w:top w:val="double" w:sz="3" w:space="0" w:color="000000"/>
                      <w:left w:val="double" w:sz="3" w:space="0" w:color="000000"/>
                      <w:bottom w:val="double" w:sz="3" w:space="0" w:color="000000"/>
                      <w:right w:val="double" w:sz="3" w:space="0" w:color="000000"/>
                      <w:insideH w:val="double" w:sz="3" w:space="0" w:color="000000"/>
                      <w:insideV w:val="double" w:sz="3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98"/>
                    <w:gridCol w:w="396"/>
                    <w:gridCol w:w="396"/>
                    <w:gridCol w:w="396"/>
                    <w:gridCol w:w="396"/>
                    <w:gridCol w:w="396"/>
                    <w:gridCol w:w="396"/>
                    <w:gridCol w:w="395"/>
                  </w:tblGrid>
                  <w:tr>
                    <w:trPr>
                      <w:trHeight w:val="261" w:hRule="atLeast"/>
                    </w:trPr>
                    <w:tc>
                      <w:tcPr>
                        <w:tcW w:w="3169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exact" w:before="0"/>
                          <w:ind w:left="862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November 2022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8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37" w:right="2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162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30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M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126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89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W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126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128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163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8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4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8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4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2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2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</w:tr>
                  <w:tr>
                    <w:trPr>
                      <w:trHeight w:val="279" w:hRule="atLeast"/>
                    </w:trPr>
                    <w:tc>
                      <w:tcPr>
                        <w:tcW w:w="398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4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0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8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4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0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8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4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0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398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582.880005pt;margin-top:15.06332pt;width:159.7pt;height:120.9pt;mso-position-horizontal-relative:page;mso-position-vertical-relative:paragraph;z-index:-15728640;mso-wrap-distance-left:0;mso-wrap-distance-right: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10" w:type="dxa"/>
                    <w:tblBorders>
                      <w:top w:val="double" w:sz="3" w:space="0" w:color="000000"/>
                      <w:left w:val="double" w:sz="3" w:space="0" w:color="000000"/>
                      <w:bottom w:val="double" w:sz="3" w:space="0" w:color="000000"/>
                      <w:right w:val="double" w:sz="3" w:space="0" w:color="000000"/>
                      <w:insideH w:val="double" w:sz="3" w:space="0" w:color="000000"/>
                      <w:insideV w:val="double" w:sz="3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97"/>
                    <w:gridCol w:w="396"/>
                    <w:gridCol w:w="396"/>
                    <w:gridCol w:w="396"/>
                    <w:gridCol w:w="396"/>
                    <w:gridCol w:w="396"/>
                    <w:gridCol w:w="396"/>
                    <w:gridCol w:w="395"/>
                  </w:tblGrid>
                  <w:tr>
                    <w:trPr>
                      <w:trHeight w:val="261" w:hRule="atLeast"/>
                    </w:trPr>
                    <w:tc>
                      <w:tcPr>
                        <w:tcW w:w="3168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exact" w:before="0"/>
                          <w:ind w:left="875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December 2022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37" w:right="2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32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12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M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32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12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W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125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left="3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9"/>
                          <w:ind w:right="106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3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3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3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3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48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79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50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4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48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17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51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4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48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24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28"/>
                          <w:ind w:left="3" w:right="23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52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w w:val="105"/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5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1" w:right="4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48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31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397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</w:p>
    <w:p>
      <w:pPr>
        <w:tabs>
          <w:tab w:pos="3904" w:val="left" w:leader="none"/>
          <w:tab w:pos="7421" w:val="left" w:leader="none"/>
          <w:tab w:pos="11009" w:val="left" w:leader="none"/>
        </w:tabs>
        <w:spacing w:before="36"/>
        <w:ind w:left="323" w:right="0" w:firstLine="0"/>
        <w:jc w:val="left"/>
        <w:rPr>
          <w:sz w:val="19"/>
        </w:rPr>
      </w:pPr>
      <w:r>
        <w:rPr>
          <w:b/>
          <w:w w:val="105"/>
          <w:sz w:val="19"/>
        </w:rPr>
        <w:t>Sep 05</w:t>
      </w:r>
      <w:r>
        <w:rPr>
          <w:b/>
          <w:spacing w:val="17"/>
          <w:w w:val="105"/>
          <w:sz w:val="19"/>
        </w:rPr>
        <w:t> </w:t>
      </w:r>
      <w:r>
        <w:rPr>
          <w:w w:val="105"/>
          <w:sz w:val="19"/>
        </w:rPr>
        <w:t>Labor</w:t>
      </w:r>
      <w:r>
        <w:rPr>
          <w:spacing w:val="-4"/>
          <w:w w:val="105"/>
          <w:sz w:val="19"/>
        </w:rPr>
        <w:t> </w:t>
      </w:r>
      <w:r>
        <w:rPr>
          <w:w w:val="105"/>
          <w:sz w:val="19"/>
        </w:rPr>
        <w:t>Day</w:t>
        <w:tab/>
      </w:r>
      <w:r>
        <w:rPr>
          <w:b/>
          <w:w w:val="105"/>
          <w:sz w:val="19"/>
        </w:rPr>
        <w:t>Oct 10</w:t>
      </w:r>
      <w:r>
        <w:rPr>
          <w:b/>
          <w:spacing w:val="13"/>
          <w:w w:val="105"/>
          <w:sz w:val="19"/>
        </w:rPr>
        <w:t> </w:t>
      </w:r>
      <w:r>
        <w:rPr>
          <w:w w:val="105"/>
          <w:sz w:val="19"/>
        </w:rPr>
        <w:t>Columbus</w:t>
      </w:r>
      <w:r>
        <w:rPr>
          <w:spacing w:val="-6"/>
          <w:w w:val="105"/>
          <w:sz w:val="19"/>
        </w:rPr>
        <w:t> </w:t>
      </w:r>
      <w:r>
        <w:rPr>
          <w:w w:val="105"/>
          <w:sz w:val="19"/>
        </w:rPr>
        <w:t>Day</w:t>
        <w:tab/>
      </w:r>
      <w:r>
        <w:rPr>
          <w:b/>
          <w:w w:val="105"/>
          <w:sz w:val="19"/>
        </w:rPr>
        <w:t>Nov 11</w:t>
      </w:r>
      <w:r>
        <w:rPr>
          <w:b/>
          <w:spacing w:val="16"/>
          <w:w w:val="105"/>
          <w:sz w:val="19"/>
        </w:rPr>
        <w:t> </w:t>
      </w:r>
      <w:r>
        <w:rPr>
          <w:w w:val="105"/>
          <w:sz w:val="19"/>
        </w:rPr>
        <w:t>Veteran's</w:t>
      </w:r>
      <w:r>
        <w:rPr>
          <w:spacing w:val="-6"/>
          <w:w w:val="105"/>
          <w:sz w:val="19"/>
        </w:rPr>
        <w:t> </w:t>
      </w:r>
      <w:r>
        <w:rPr>
          <w:w w:val="105"/>
          <w:sz w:val="19"/>
        </w:rPr>
        <w:t>Day</w:t>
        <w:tab/>
      </w:r>
      <w:r>
        <w:rPr>
          <w:b/>
          <w:w w:val="105"/>
          <w:sz w:val="19"/>
        </w:rPr>
        <w:t>Dec 25</w:t>
      </w:r>
      <w:r>
        <w:rPr>
          <w:b/>
          <w:spacing w:val="26"/>
          <w:w w:val="105"/>
          <w:sz w:val="19"/>
        </w:rPr>
        <w:t> </w:t>
      </w:r>
      <w:r>
        <w:rPr>
          <w:w w:val="105"/>
          <w:sz w:val="19"/>
        </w:rPr>
        <w:t>Christmas</w:t>
      </w:r>
    </w:p>
    <w:p>
      <w:pPr>
        <w:spacing w:before="68"/>
        <w:ind w:left="7421" w:right="0" w:firstLine="0"/>
        <w:jc w:val="left"/>
        <w:rPr>
          <w:sz w:val="19"/>
        </w:rPr>
      </w:pPr>
      <w:r>
        <w:rPr>
          <w:b/>
          <w:w w:val="105"/>
          <w:sz w:val="19"/>
        </w:rPr>
        <w:t>Nov 24 </w:t>
      </w:r>
      <w:r>
        <w:rPr>
          <w:w w:val="105"/>
          <w:sz w:val="19"/>
        </w:rPr>
        <w:t>Thanksgiving Day</w:t>
      </w:r>
    </w:p>
    <w:p>
      <w:pPr>
        <w:pStyle w:val="BodyText"/>
        <w:spacing w:before="80"/>
        <w:ind w:right="454"/>
        <w:jc w:val="right"/>
      </w:pPr>
      <w:hyperlink r:id="rId5">
        <w:r>
          <w:rPr/>
          <w:t>w</w:t>
        </w:r>
      </w:hyperlink>
      <w:r>
        <w:rPr/>
        <w:t>ww</w:t>
      </w:r>
      <w:hyperlink r:id="rId5">
        <w:r>
          <w:rPr/>
          <w:t>.fre</w:t>
        </w:r>
      </w:hyperlink>
      <w:r>
        <w:rPr/>
        <w:t>e</w:t>
      </w:r>
      <w:hyperlink r:id="rId5">
        <w:r>
          <w:rPr/>
          <w:t>-c</w:t>
        </w:r>
      </w:hyperlink>
      <w:r>
        <w:rPr/>
        <w:t>alen</w:t>
      </w:r>
      <w:hyperlink r:id="rId5">
        <w:r>
          <w:rPr/>
          <w:t>d</w:t>
        </w:r>
      </w:hyperlink>
      <w:hyperlink r:id="rId5">
        <w:r>
          <w:rPr/>
          <w:t>ar-te</w:t>
        </w:r>
      </w:hyperlink>
      <w:r>
        <w:rPr/>
        <w:t>mpl</w:t>
      </w:r>
      <w:hyperlink r:id="rId5">
        <w:r>
          <w:rPr/>
          <w:t>ate</w:t>
        </w:r>
      </w:hyperlink>
      <w:r>
        <w:rPr/>
        <w:t>.co</w:t>
      </w:r>
      <w:hyperlink r:id="rId5">
        <w:r>
          <w:rPr/>
          <w:t>m</w:t>
        </w:r>
      </w:hyperlink>
    </w:p>
    <w:sectPr>
      <w:type w:val="continuous"/>
      <w:pgSz w:w="15840" w:h="12240" w:orient="landscape"/>
      <w:pgMar w:top="860" w:bottom="280" w:left="860" w:right="8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18"/>
      <w:szCs w:val="18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line="555" w:lineRule="exact"/>
      <w:ind w:left="5664" w:right="5660"/>
      <w:jc w:val="center"/>
    </w:pPr>
    <w:rPr>
      <w:rFonts w:ascii="Calibri" w:hAnsi="Calibri" w:eastAsia="Calibri" w:cs="Calibri"/>
      <w:b/>
      <w:bCs/>
      <w:sz w:val="46"/>
      <w:szCs w:val="46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free-calendar-template.com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2022-01-02T08:25:51Z</dcterms:created>
  <dcterms:modified xsi:type="dcterms:W3CDTF">2022-01-02T08:25:51Z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2022-01-02T00:00:00Z</vt:filetime>
  </property>
  <property fmtid="{D5CDD505-2E9C-101B-9397-08002B2CF9AE}" pid="3" name="Creator">
    <vt:lpwstr>Microsoft® Excel® for Microsoft 365</vt:lpwstr>
  </property>
  <property fmtid="{D5CDD505-2E9C-101B-9397-08002B2CF9AE}" pid="4" name="LastSaved">
    <vt:filetime>2022-01-02T00:00:00Z</vt:filetime>
  </property>
</Properties>
</file>